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CB" w:rsidRPr="00912C57" w:rsidRDefault="00923064" w:rsidP="00665FD6">
      <w:pPr>
        <w:spacing w:after="0"/>
        <w:rPr>
          <w:b/>
          <w:sz w:val="24"/>
          <w:szCs w:val="24"/>
          <w:u w:val="single"/>
        </w:rPr>
      </w:pPr>
      <w:r w:rsidRPr="00912C57">
        <w:rPr>
          <w:b/>
          <w:sz w:val="24"/>
          <w:szCs w:val="24"/>
          <w:u w:val="single"/>
        </w:rPr>
        <w:t>ПЕРЕГОРОДКА ЗВУКОИЗОЛЯЦИОННАЯ</w:t>
      </w:r>
      <w:r w:rsidR="008A0227" w:rsidRPr="00912C57">
        <w:rPr>
          <w:b/>
          <w:sz w:val="24"/>
          <w:szCs w:val="24"/>
          <w:u w:val="single"/>
        </w:rPr>
        <w:t xml:space="preserve"> </w:t>
      </w:r>
    </w:p>
    <w:p w:rsidR="009D639C" w:rsidRDefault="009D639C" w:rsidP="008434CB">
      <w:pPr>
        <w:spacing w:after="0"/>
        <w:jc w:val="both"/>
        <w:rPr>
          <w:rFonts w:ascii="Calibri" w:eastAsia="Calibri" w:hAnsi="Calibri" w:cs="Times New Roman"/>
          <w:sz w:val="18"/>
          <w:szCs w:val="18"/>
        </w:rPr>
      </w:pPr>
    </w:p>
    <w:p w:rsidR="006F13C4" w:rsidRPr="00DD0E22" w:rsidRDefault="00F10BE4" w:rsidP="006F13C4">
      <w:pPr>
        <w:spacing w:after="0"/>
        <w:rPr>
          <w:b/>
          <w:sz w:val="18"/>
          <w:szCs w:val="18"/>
        </w:rPr>
      </w:pPr>
      <w:r>
        <w:rPr>
          <w:b/>
          <w:u w:val="single"/>
        </w:rPr>
        <w:t xml:space="preserve">Перегородка </w:t>
      </w:r>
      <w:r w:rsidRPr="009D1031">
        <w:rPr>
          <w:b/>
          <w:u w:val="single"/>
        </w:rPr>
        <w:t>Премиум</w:t>
      </w:r>
      <w:r w:rsidR="00116CE1">
        <w:rPr>
          <w:b/>
          <w:u w:val="single"/>
        </w:rPr>
        <w:t xml:space="preserve"> </w:t>
      </w:r>
      <w:r w:rsidR="00DD0E22" w:rsidRPr="009D1031">
        <w:rPr>
          <w:b/>
          <w:u w:val="single"/>
        </w:rPr>
        <w:t>2</w:t>
      </w:r>
      <w:r w:rsidR="00DD0E22" w:rsidRPr="009D1031">
        <w:rPr>
          <w:b/>
          <w:u w:val="single"/>
          <w:lang w:val="en-US"/>
        </w:rPr>
        <w:t>E</w:t>
      </w:r>
      <w:r w:rsidRPr="009D1031">
        <w:rPr>
          <w:b/>
          <w:u w:val="single"/>
        </w:rPr>
        <w:t xml:space="preserve"> (на основе </w:t>
      </w:r>
      <w:r w:rsidR="003114BB">
        <w:rPr>
          <w:b/>
          <w:u w:val="single"/>
        </w:rPr>
        <w:t xml:space="preserve">сдвоенных </w:t>
      </w:r>
      <w:r w:rsidRPr="009D1031">
        <w:rPr>
          <w:b/>
          <w:u w:val="single"/>
        </w:rPr>
        <w:t xml:space="preserve">панелей </w:t>
      </w:r>
      <w:proofErr w:type="spellStart"/>
      <w:r w:rsidR="00DD0E22" w:rsidRPr="009D1031">
        <w:rPr>
          <w:b/>
          <w:u w:val="single"/>
          <w:lang w:val="en-US"/>
        </w:rPr>
        <w:t>Effektiv</w:t>
      </w:r>
      <w:proofErr w:type="spellEnd"/>
      <w:r w:rsidR="00DD0E22" w:rsidRPr="009D1031">
        <w:rPr>
          <w:b/>
          <w:u w:val="single"/>
        </w:rPr>
        <w:t>)</w:t>
      </w:r>
    </w:p>
    <w:p w:rsidR="0035552E" w:rsidRDefault="0035552E" w:rsidP="0035552E">
      <w:pPr>
        <w:spacing w:after="0"/>
        <w:jc w:val="both"/>
        <w:rPr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Р</w:t>
      </w:r>
      <w:r w:rsidRPr="00745B8F">
        <w:rPr>
          <w:rFonts w:ascii="Calibri" w:eastAsia="Calibri" w:hAnsi="Calibri" w:cs="Times New Roman"/>
          <w:sz w:val="18"/>
          <w:szCs w:val="18"/>
        </w:rPr>
        <w:t xml:space="preserve">асчеты </w:t>
      </w:r>
      <w:r>
        <w:rPr>
          <w:rFonts w:ascii="Calibri" w:eastAsia="Calibri" w:hAnsi="Calibri" w:cs="Times New Roman"/>
          <w:sz w:val="18"/>
          <w:szCs w:val="18"/>
        </w:rPr>
        <w:t>выполнены для перегородки площадью 12м2</w:t>
      </w:r>
      <w:r>
        <w:rPr>
          <w:sz w:val="18"/>
          <w:szCs w:val="18"/>
        </w:rPr>
        <w:t xml:space="preserve"> </w:t>
      </w:r>
    </w:p>
    <w:p w:rsidR="0035552E" w:rsidRDefault="005628B0" w:rsidP="0035552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(длина 4м, высота </w:t>
      </w:r>
      <w:r w:rsidR="0035552E">
        <w:rPr>
          <w:sz w:val="18"/>
          <w:szCs w:val="18"/>
        </w:rPr>
        <w:t xml:space="preserve">3м, </w:t>
      </w:r>
      <w:r>
        <w:rPr>
          <w:sz w:val="18"/>
          <w:szCs w:val="18"/>
        </w:rPr>
        <w:t xml:space="preserve">ширина профиля 100мм, </w:t>
      </w:r>
      <w:r w:rsidR="0035552E">
        <w:rPr>
          <w:sz w:val="18"/>
          <w:szCs w:val="18"/>
        </w:rPr>
        <w:t>шаг профиля 400мм)</w:t>
      </w:r>
    </w:p>
    <w:p w:rsidR="0035552E" w:rsidRDefault="0035552E" w:rsidP="0035552E">
      <w:pPr>
        <w:tabs>
          <w:tab w:val="left" w:pos="677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Толщина </w:t>
      </w:r>
      <w:r w:rsidR="00DD0E22" w:rsidRPr="00DD0E22">
        <w:rPr>
          <w:sz w:val="18"/>
          <w:szCs w:val="18"/>
        </w:rPr>
        <w:t>195</w:t>
      </w:r>
      <w:r>
        <w:rPr>
          <w:sz w:val="18"/>
          <w:szCs w:val="18"/>
        </w:rPr>
        <w:t xml:space="preserve">мм. Вес 1м2 - </w:t>
      </w:r>
      <w:r w:rsidR="007224F7">
        <w:rPr>
          <w:sz w:val="18"/>
          <w:szCs w:val="18"/>
        </w:rPr>
        <w:t>115</w:t>
      </w:r>
      <w:r>
        <w:rPr>
          <w:sz w:val="18"/>
          <w:szCs w:val="18"/>
        </w:rPr>
        <w:t>кг</w:t>
      </w:r>
    </w:p>
    <w:p w:rsidR="006F13C4" w:rsidRPr="006F13C4" w:rsidRDefault="006F13C4" w:rsidP="002275CF">
      <w:pPr>
        <w:spacing w:after="0"/>
        <w:rPr>
          <w:sz w:val="18"/>
          <w:szCs w:val="18"/>
        </w:rPr>
      </w:pPr>
    </w:p>
    <w:p w:rsidR="003767D7" w:rsidRDefault="00C9606C" w:rsidP="002275CF">
      <w:pPr>
        <w:spacing w:after="0"/>
        <w:rPr>
          <w:sz w:val="18"/>
          <w:szCs w:val="18"/>
          <w:lang w:val="en-US"/>
        </w:rPr>
      </w:pPr>
      <w:r>
        <w:rPr>
          <w:noProof/>
          <w:lang w:eastAsia="ru-RU"/>
        </w:rPr>
        <w:drawing>
          <wp:inline distT="0" distB="0" distL="0" distR="0" wp14:anchorId="787D73CE" wp14:editId="7FD09C5E">
            <wp:extent cx="4674358" cy="2739036"/>
            <wp:effectExtent l="0" t="0" r="0" b="4445"/>
            <wp:docPr id="4" name="Рисунок 4" descr="C:\Users\Admin\Desktop\Цена\Тихо\Звукоскоп\Картинки доп\Перегородка премиу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Цена\Тихо\Звукоскоп\Картинки доп\Перегородка премиум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345" cy="273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3C4" w:rsidRPr="006F13C4" w:rsidRDefault="006F13C4" w:rsidP="006F13C4">
      <w:pPr>
        <w:spacing w:after="0"/>
        <w:rPr>
          <w:b/>
          <w:sz w:val="18"/>
          <w:szCs w:val="18"/>
        </w:rPr>
      </w:pPr>
      <w:r w:rsidRPr="006F13C4">
        <w:rPr>
          <w:b/>
          <w:sz w:val="18"/>
          <w:szCs w:val="18"/>
        </w:rPr>
        <w:t xml:space="preserve">Стоимость 1м2 </w:t>
      </w:r>
      <w:r w:rsidR="00F22C30">
        <w:rPr>
          <w:b/>
          <w:sz w:val="18"/>
          <w:szCs w:val="18"/>
        </w:rPr>
        <w:t xml:space="preserve">комплекта  –   </w:t>
      </w:r>
      <w:r w:rsidR="001056FF">
        <w:rPr>
          <w:b/>
          <w:sz w:val="18"/>
          <w:szCs w:val="18"/>
        </w:rPr>
        <w:t>10 864</w:t>
      </w:r>
      <w:r w:rsidRPr="006F13C4">
        <w:rPr>
          <w:b/>
          <w:sz w:val="18"/>
          <w:szCs w:val="18"/>
        </w:rPr>
        <w:t xml:space="preserve"> руб.</w:t>
      </w:r>
    </w:p>
    <w:p w:rsidR="006F13C4" w:rsidRPr="00891929" w:rsidRDefault="006F13C4" w:rsidP="006F13C4">
      <w:pPr>
        <w:spacing w:after="0"/>
        <w:rPr>
          <w:sz w:val="18"/>
          <w:szCs w:val="18"/>
        </w:rPr>
      </w:pPr>
    </w:p>
    <w:p w:rsidR="002014FC" w:rsidRPr="00555054" w:rsidRDefault="002014FC" w:rsidP="002014FC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>Расчет перегородки 12м2, включая монтаж звукоизоляционной системы</w:t>
      </w:r>
      <w:r w:rsidRPr="00693DDD">
        <w:rPr>
          <w:sz w:val="18"/>
          <w:szCs w:val="18"/>
        </w:rPr>
        <w:t>:</w:t>
      </w:r>
    </w:p>
    <w:tbl>
      <w:tblPr>
        <w:tblStyle w:val="a6"/>
        <w:tblW w:w="8364" w:type="dxa"/>
        <w:tblInd w:w="108" w:type="dxa"/>
        <w:tblLook w:val="04A0" w:firstRow="1" w:lastRow="0" w:firstColumn="1" w:lastColumn="0" w:noHBand="0" w:noVBand="1"/>
      </w:tblPr>
      <w:tblGrid>
        <w:gridCol w:w="4962"/>
        <w:gridCol w:w="141"/>
        <w:gridCol w:w="709"/>
        <w:gridCol w:w="142"/>
        <w:gridCol w:w="1134"/>
        <w:gridCol w:w="1276"/>
      </w:tblGrid>
      <w:tr w:rsidR="002014FC" w:rsidTr="00AE1743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FC" w:rsidRPr="00E431C5" w:rsidRDefault="002014FC" w:rsidP="0018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FC" w:rsidRDefault="002014FC" w:rsidP="0018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FC" w:rsidRDefault="002014FC" w:rsidP="0018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FC" w:rsidRDefault="002014FC" w:rsidP="0018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руб.</w:t>
            </w:r>
          </w:p>
        </w:tc>
      </w:tr>
      <w:tr w:rsidR="002014FC" w:rsidTr="00AE1743"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2014FC" w:rsidRPr="00E431C5" w:rsidRDefault="002014FC" w:rsidP="008F4AA4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Панель звукоизоляционная </w:t>
            </w:r>
            <w:proofErr w:type="spellStart"/>
            <w:r w:rsidR="008F4AA4">
              <w:rPr>
                <w:sz w:val="18"/>
                <w:szCs w:val="18"/>
                <w:lang w:val="en-US"/>
              </w:rPr>
              <w:t>Effektiv</w:t>
            </w:r>
            <w:proofErr w:type="spellEnd"/>
            <w:r>
              <w:rPr>
                <w:sz w:val="18"/>
                <w:szCs w:val="18"/>
              </w:rPr>
              <w:t xml:space="preserve"> 1200 х 800 х </w:t>
            </w:r>
            <w:r w:rsidR="008F4AA4">
              <w:rPr>
                <w:sz w:val="18"/>
                <w:szCs w:val="18"/>
              </w:rPr>
              <w:t>1</w:t>
            </w:r>
            <w:r w:rsidR="008F4AA4" w:rsidRPr="008F4AA4">
              <w:rPr>
                <w:sz w:val="18"/>
                <w:szCs w:val="18"/>
              </w:rPr>
              <w:t>7</w:t>
            </w:r>
            <w:r w:rsidRPr="00E431C5">
              <w:rPr>
                <w:sz w:val="18"/>
                <w:szCs w:val="18"/>
              </w:rPr>
              <w:t>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014FC" w:rsidRDefault="002014FC" w:rsidP="0018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014FC" w:rsidRPr="002D2318" w:rsidRDefault="002D2318" w:rsidP="0018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14FC" w:rsidRPr="00F55222" w:rsidRDefault="00F55222" w:rsidP="0018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72280</w:t>
            </w:r>
          </w:p>
        </w:tc>
      </w:tr>
      <w:tr w:rsidR="002014FC" w:rsidTr="00AE1743">
        <w:tc>
          <w:tcPr>
            <w:tcW w:w="5103" w:type="dxa"/>
            <w:gridSpan w:val="2"/>
          </w:tcPr>
          <w:p w:rsidR="002014FC" w:rsidRPr="00E431C5" w:rsidRDefault="002014FC" w:rsidP="00186F20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Подложка </w:t>
            </w:r>
            <w:proofErr w:type="spellStart"/>
            <w:r w:rsidRPr="00E431C5">
              <w:rPr>
                <w:sz w:val="18"/>
                <w:szCs w:val="18"/>
              </w:rPr>
              <w:t>виброизоляционная</w:t>
            </w:r>
            <w:proofErr w:type="spellEnd"/>
            <w:r w:rsidRPr="00E431C5">
              <w:rPr>
                <w:sz w:val="18"/>
                <w:szCs w:val="18"/>
              </w:rPr>
              <w:t xml:space="preserve"> </w:t>
            </w:r>
            <w:proofErr w:type="spellStart"/>
            <w:r w:rsidRPr="00E431C5">
              <w:rPr>
                <w:sz w:val="18"/>
                <w:szCs w:val="18"/>
                <w:lang w:val="en-US"/>
              </w:rPr>
              <w:t>TichoMat</w:t>
            </w:r>
            <w:proofErr w:type="spellEnd"/>
            <w:r>
              <w:rPr>
                <w:sz w:val="18"/>
                <w:szCs w:val="18"/>
              </w:rPr>
              <w:t xml:space="preserve"> 1,5м х 10м х 3мм</w:t>
            </w:r>
          </w:p>
        </w:tc>
        <w:tc>
          <w:tcPr>
            <w:tcW w:w="851" w:type="dxa"/>
            <w:gridSpan w:val="2"/>
          </w:tcPr>
          <w:p w:rsidR="002014FC" w:rsidRPr="004663AF" w:rsidRDefault="002014FC" w:rsidP="00186F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</w:tcPr>
          <w:p w:rsidR="002014FC" w:rsidRDefault="002D2318" w:rsidP="0018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2850</w:t>
            </w:r>
          </w:p>
        </w:tc>
        <w:tc>
          <w:tcPr>
            <w:tcW w:w="1276" w:type="dxa"/>
          </w:tcPr>
          <w:p w:rsidR="002014FC" w:rsidRPr="0023416B" w:rsidRDefault="0023416B" w:rsidP="0018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5700</w:t>
            </w:r>
          </w:p>
        </w:tc>
      </w:tr>
      <w:tr w:rsidR="002014FC" w:rsidTr="00AE1743">
        <w:tc>
          <w:tcPr>
            <w:tcW w:w="5103" w:type="dxa"/>
            <w:gridSpan w:val="2"/>
          </w:tcPr>
          <w:p w:rsidR="002014FC" w:rsidRPr="00E431C5" w:rsidRDefault="002014FC" w:rsidP="0018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Профиль направляющий </w:t>
            </w:r>
            <w:proofErr w:type="spellStart"/>
            <w:r>
              <w:rPr>
                <w:sz w:val="18"/>
                <w:szCs w:val="18"/>
                <w:lang w:val="en-US"/>
              </w:rPr>
              <w:t>Knauf</w:t>
            </w:r>
            <w:proofErr w:type="spellEnd"/>
            <w:r w:rsidRPr="00DE3C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100/40-3м</w:t>
            </w:r>
          </w:p>
        </w:tc>
        <w:tc>
          <w:tcPr>
            <w:tcW w:w="851" w:type="dxa"/>
            <w:gridSpan w:val="2"/>
          </w:tcPr>
          <w:p w:rsidR="002014FC" w:rsidRDefault="00D278AB" w:rsidP="0018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2014FC" w:rsidRDefault="002D2318" w:rsidP="0018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</w:tc>
        <w:tc>
          <w:tcPr>
            <w:tcW w:w="1276" w:type="dxa"/>
          </w:tcPr>
          <w:p w:rsidR="002014FC" w:rsidRDefault="0023416B" w:rsidP="0018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5280</w:t>
            </w:r>
          </w:p>
        </w:tc>
      </w:tr>
      <w:tr w:rsidR="002014FC" w:rsidTr="00AE1743">
        <w:tc>
          <w:tcPr>
            <w:tcW w:w="5103" w:type="dxa"/>
            <w:gridSpan w:val="2"/>
          </w:tcPr>
          <w:p w:rsidR="002014FC" w:rsidRPr="00E431C5" w:rsidRDefault="002014FC" w:rsidP="0018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Профиль стоечный </w:t>
            </w:r>
            <w:proofErr w:type="spellStart"/>
            <w:r>
              <w:rPr>
                <w:sz w:val="18"/>
                <w:szCs w:val="18"/>
                <w:lang w:val="en-US"/>
              </w:rPr>
              <w:t>Knauf</w:t>
            </w:r>
            <w:proofErr w:type="spellEnd"/>
            <w:r w:rsidRPr="00DE3C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100/50-3м</w:t>
            </w:r>
          </w:p>
        </w:tc>
        <w:tc>
          <w:tcPr>
            <w:tcW w:w="851" w:type="dxa"/>
            <w:gridSpan w:val="2"/>
          </w:tcPr>
          <w:p w:rsidR="002014FC" w:rsidRDefault="00D278AB" w:rsidP="0018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2014FC" w:rsidRDefault="002D2318" w:rsidP="0018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</w:t>
            </w:r>
          </w:p>
        </w:tc>
        <w:tc>
          <w:tcPr>
            <w:tcW w:w="1276" w:type="dxa"/>
          </w:tcPr>
          <w:p w:rsidR="002014FC" w:rsidRDefault="0023416B" w:rsidP="0018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13860</w:t>
            </w:r>
          </w:p>
        </w:tc>
      </w:tr>
      <w:tr w:rsidR="002014FC" w:rsidTr="00AE1743">
        <w:tc>
          <w:tcPr>
            <w:tcW w:w="5103" w:type="dxa"/>
            <w:gridSpan w:val="2"/>
          </w:tcPr>
          <w:p w:rsidR="002014FC" w:rsidRPr="00E431C5" w:rsidRDefault="002014FC" w:rsidP="00186F20">
            <w:pPr>
              <w:rPr>
                <w:sz w:val="18"/>
                <w:szCs w:val="18"/>
              </w:rPr>
            </w:pPr>
            <w:r w:rsidRPr="0075614F">
              <w:rPr>
                <w:sz w:val="18"/>
                <w:szCs w:val="18"/>
              </w:rPr>
              <w:t>Ба</w:t>
            </w:r>
            <w:r>
              <w:rPr>
                <w:sz w:val="18"/>
                <w:szCs w:val="18"/>
              </w:rPr>
              <w:t xml:space="preserve">зальтовая вата Акустик </w:t>
            </w:r>
            <w:proofErr w:type="spellStart"/>
            <w:r>
              <w:rPr>
                <w:sz w:val="18"/>
                <w:szCs w:val="18"/>
              </w:rPr>
              <w:t>Баттс</w:t>
            </w:r>
            <w:proofErr w:type="spellEnd"/>
            <w:r>
              <w:rPr>
                <w:sz w:val="18"/>
                <w:szCs w:val="18"/>
              </w:rPr>
              <w:t xml:space="preserve"> 100 х 600 х </w:t>
            </w:r>
            <w:r w:rsidRPr="0075614F">
              <w:rPr>
                <w:sz w:val="18"/>
                <w:szCs w:val="18"/>
              </w:rPr>
              <w:t>1000</w:t>
            </w:r>
          </w:p>
        </w:tc>
        <w:tc>
          <w:tcPr>
            <w:tcW w:w="851" w:type="dxa"/>
            <w:gridSpan w:val="2"/>
          </w:tcPr>
          <w:p w:rsidR="002014FC" w:rsidRPr="00E82D0F" w:rsidRDefault="002014FC" w:rsidP="00186F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</w:tcPr>
          <w:p w:rsidR="002014FC" w:rsidRPr="002D2318" w:rsidRDefault="002D2318" w:rsidP="0018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1276" w:type="dxa"/>
          </w:tcPr>
          <w:p w:rsidR="002014FC" w:rsidRPr="0023416B" w:rsidRDefault="0023416B" w:rsidP="0018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</w:t>
            </w:r>
          </w:p>
        </w:tc>
      </w:tr>
      <w:tr w:rsidR="002014FC" w:rsidTr="00AE1743">
        <w:tc>
          <w:tcPr>
            <w:tcW w:w="5103" w:type="dxa"/>
            <w:gridSpan w:val="2"/>
          </w:tcPr>
          <w:p w:rsidR="002014FC" w:rsidRPr="00E431C5" w:rsidRDefault="002014FC" w:rsidP="00186F20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Мастика </w:t>
            </w:r>
            <w:proofErr w:type="spellStart"/>
            <w:r w:rsidRPr="00E431C5">
              <w:rPr>
                <w:sz w:val="18"/>
                <w:szCs w:val="18"/>
              </w:rPr>
              <w:t>виброизоляционная</w:t>
            </w:r>
            <w:proofErr w:type="spellEnd"/>
            <w:r w:rsidRPr="00E431C5">
              <w:rPr>
                <w:sz w:val="18"/>
                <w:szCs w:val="18"/>
              </w:rPr>
              <w:t xml:space="preserve"> </w:t>
            </w:r>
            <w:proofErr w:type="spellStart"/>
            <w:r w:rsidRPr="00E431C5">
              <w:rPr>
                <w:sz w:val="18"/>
                <w:szCs w:val="18"/>
              </w:rPr>
              <w:t>Ticho-bk</w:t>
            </w:r>
            <w:proofErr w:type="spellEnd"/>
            <w:r w:rsidRPr="00E431C5">
              <w:rPr>
                <w:sz w:val="18"/>
                <w:szCs w:val="18"/>
              </w:rPr>
              <w:t xml:space="preserve"> 5кг</w:t>
            </w:r>
          </w:p>
        </w:tc>
        <w:tc>
          <w:tcPr>
            <w:tcW w:w="851" w:type="dxa"/>
            <w:gridSpan w:val="2"/>
          </w:tcPr>
          <w:p w:rsidR="002014FC" w:rsidRPr="00D278AB" w:rsidRDefault="003B1CC6" w:rsidP="0018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014FC" w:rsidRDefault="002D2318" w:rsidP="0018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  <w:tc>
          <w:tcPr>
            <w:tcW w:w="1276" w:type="dxa"/>
          </w:tcPr>
          <w:p w:rsidR="002014FC" w:rsidRDefault="0023416B" w:rsidP="0018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</w:t>
            </w:r>
          </w:p>
        </w:tc>
      </w:tr>
      <w:tr w:rsidR="002014FC" w:rsidTr="00AE1743">
        <w:tc>
          <w:tcPr>
            <w:tcW w:w="5103" w:type="dxa"/>
            <w:gridSpan w:val="2"/>
          </w:tcPr>
          <w:p w:rsidR="002014FC" w:rsidRPr="00E431C5" w:rsidRDefault="002014FC" w:rsidP="00186F20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Герметик </w:t>
            </w:r>
            <w:proofErr w:type="gramStart"/>
            <w:r w:rsidRPr="00E431C5">
              <w:rPr>
                <w:sz w:val="18"/>
                <w:szCs w:val="18"/>
              </w:rPr>
              <w:t>акустический</w:t>
            </w:r>
            <w:proofErr w:type="gramEnd"/>
            <w:r w:rsidRPr="00E431C5">
              <w:rPr>
                <w:sz w:val="18"/>
                <w:szCs w:val="18"/>
              </w:rPr>
              <w:t xml:space="preserve"> </w:t>
            </w:r>
            <w:proofErr w:type="spellStart"/>
            <w:r w:rsidRPr="00E431C5">
              <w:rPr>
                <w:sz w:val="18"/>
                <w:szCs w:val="18"/>
              </w:rPr>
              <w:t>TichoFix</w:t>
            </w:r>
            <w:proofErr w:type="spellEnd"/>
            <w:r w:rsidRPr="00E431C5">
              <w:rPr>
                <w:sz w:val="18"/>
                <w:szCs w:val="18"/>
              </w:rPr>
              <w:t xml:space="preserve"> 310мл</w:t>
            </w:r>
          </w:p>
        </w:tc>
        <w:tc>
          <w:tcPr>
            <w:tcW w:w="851" w:type="dxa"/>
            <w:gridSpan w:val="2"/>
          </w:tcPr>
          <w:p w:rsidR="002014FC" w:rsidRPr="003B1CC6" w:rsidRDefault="003B1CC6" w:rsidP="0018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2014FC" w:rsidRDefault="002D2318" w:rsidP="0018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1276" w:type="dxa"/>
          </w:tcPr>
          <w:p w:rsidR="002014FC" w:rsidRPr="00D278AB" w:rsidRDefault="0023416B" w:rsidP="0018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6020</w:t>
            </w:r>
          </w:p>
        </w:tc>
      </w:tr>
      <w:tr w:rsidR="002014FC" w:rsidTr="00AE1743">
        <w:tc>
          <w:tcPr>
            <w:tcW w:w="5103" w:type="dxa"/>
            <w:gridSpan w:val="2"/>
          </w:tcPr>
          <w:p w:rsidR="002014FC" w:rsidRPr="00E431C5" w:rsidRDefault="002014FC" w:rsidP="00186F20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ГВЛВ лист </w:t>
            </w:r>
            <w:proofErr w:type="spellStart"/>
            <w:r w:rsidRPr="00E431C5">
              <w:rPr>
                <w:sz w:val="18"/>
                <w:szCs w:val="18"/>
              </w:rPr>
              <w:t>Knauf</w:t>
            </w:r>
            <w:proofErr w:type="spellEnd"/>
            <w:r w:rsidRPr="00E431C5">
              <w:rPr>
                <w:sz w:val="18"/>
                <w:szCs w:val="18"/>
              </w:rPr>
              <w:t xml:space="preserve">  малоформатный 1200 х 1200 х 10мм</w:t>
            </w:r>
          </w:p>
        </w:tc>
        <w:tc>
          <w:tcPr>
            <w:tcW w:w="851" w:type="dxa"/>
            <w:gridSpan w:val="2"/>
          </w:tcPr>
          <w:p w:rsidR="002014FC" w:rsidRPr="004663AF" w:rsidRDefault="002014FC" w:rsidP="00186F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134" w:type="dxa"/>
          </w:tcPr>
          <w:p w:rsidR="002014FC" w:rsidRDefault="002D2318" w:rsidP="0018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1276" w:type="dxa"/>
          </w:tcPr>
          <w:p w:rsidR="002014FC" w:rsidRPr="0023416B" w:rsidRDefault="0023416B" w:rsidP="0018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</w:t>
            </w:r>
          </w:p>
        </w:tc>
      </w:tr>
      <w:tr w:rsidR="002014FC" w:rsidTr="00AE1743">
        <w:tc>
          <w:tcPr>
            <w:tcW w:w="5103" w:type="dxa"/>
            <w:gridSpan w:val="2"/>
          </w:tcPr>
          <w:p w:rsidR="002014FC" w:rsidRPr="00E431C5" w:rsidRDefault="002014FC" w:rsidP="00186F20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Лента кромочная </w:t>
            </w:r>
            <w:proofErr w:type="spellStart"/>
            <w:r w:rsidRPr="00E431C5">
              <w:rPr>
                <w:sz w:val="18"/>
                <w:szCs w:val="18"/>
              </w:rPr>
              <w:t>TichoBand</w:t>
            </w:r>
            <w:proofErr w:type="spellEnd"/>
            <w:r w:rsidRPr="00E431C5">
              <w:rPr>
                <w:sz w:val="18"/>
                <w:szCs w:val="18"/>
              </w:rPr>
              <w:t xml:space="preserve"> 50мм х 40м</w:t>
            </w:r>
          </w:p>
        </w:tc>
        <w:tc>
          <w:tcPr>
            <w:tcW w:w="851" w:type="dxa"/>
            <w:gridSpan w:val="2"/>
          </w:tcPr>
          <w:p w:rsidR="002014FC" w:rsidRPr="00AB0EAC" w:rsidRDefault="00AB0EAC" w:rsidP="00186F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</w:tcPr>
          <w:p w:rsidR="002014FC" w:rsidRDefault="002D2318" w:rsidP="0018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1276" w:type="dxa"/>
          </w:tcPr>
          <w:p w:rsidR="002014FC" w:rsidRPr="0023416B" w:rsidRDefault="0023416B" w:rsidP="0018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</w:tr>
      <w:tr w:rsidR="002014FC" w:rsidTr="00AE1743">
        <w:tc>
          <w:tcPr>
            <w:tcW w:w="5103" w:type="dxa"/>
            <w:gridSpan w:val="2"/>
          </w:tcPr>
          <w:p w:rsidR="002014FC" w:rsidRPr="00E431C5" w:rsidRDefault="002014FC" w:rsidP="00186F20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Лента демпфер</w:t>
            </w:r>
            <w:r>
              <w:rPr>
                <w:sz w:val="18"/>
                <w:szCs w:val="18"/>
              </w:rPr>
              <w:t>ная сам</w:t>
            </w:r>
            <w:r w:rsidR="00CD5362">
              <w:rPr>
                <w:sz w:val="18"/>
                <w:szCs w:val="18"/>
              </w:rPr>
              <w:t xml:space="preserve">оклеющаяся </w:t>
            </w:r>
            <w:proofErr w:type="spellStart"/>
            <w:r w:rsidR="00CD5362">
              <w:rPr>
                <w:sz w:val="18"/>
                <w:szCs w:val="18"/>
              </w:rPr>
              <w:t>Knauf</w:t>
            </w:r>
            <w:proofErr w:type="spellEnd"/>
            <w:r w:rsidR="00CD5362">
              <w:rPr>
                <w:sz w:val="18"/>
                <w:szCs w:val="18"/>
              </w:rPr>
              <w:t xml:space="preserve"> 30м х 50мм</w:t>
            </w:r>
          </w:p>
        </w:tc>
        <w:tc>
          <w:tcPr>
            <w:tcW w:w="851" w:type="dxa"/>
            <w:gridSpan w:val="2"/>
          </w:tcPr>
          <w:p w:rsidR="002014FC" w:rsidRDefault="008B06D9" w:rsidP="0018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2014FC" w:rsidRDefault="002D2318" w:rsidP="0018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276" w:type="dxa"/>
          </w:tcPr>
          <w:p w:rsidR="002014FC" w:rsidRDefault="0023416B" w:rsidP="0018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</w:t>
            </w:r>
          </w:p>
        </w:tc>
      </w:tr>
      <w:tr w:rsidR="0013260E" w:rsidTr="00AE1743">
        <w:tc>
          <w:tcPr>
            <w:tcW w:w="5103" w:type="dxa"/>
            <w:gridSpan w:val="2"/>
          </w:tcPr>
          <w:p w:rsidR="0013260E" w:rsidRPr="00E431C5" w:rsidRDefault="0013260E" w:rsidP="00186F20">
            <w:pPr>
              <w:rPr>
                <w:sz w:val="18"/>
                <w:szCs w:val="18"/>
              </w:rPr>
            </w:pPr>
            <w:proofErr w:type="spellStart"/>
            <w:r w:rsidRPr="0013260E">
              <w:rPr>
                <w:sz w:val="18"/>
                <w:szCs w:val="18"/>
              </w:rPr>
              <w:t>Саморезы</w:t>
            </w:r>
            <w:proofErr w:type="spellEnd"/>
            <w:r w:rsidRPr="0013260E">
              <w:rPr>
                <w:sz w:val="18"/>
                <w:szCs w:val="18"/>
              </w:rPr>
              <w:t xml:space="preserve"> для ГВЛ 3,9 х 25 (200шт)</w:t>
            </w:r>
          </w:p>
        </w:tc>
        <w:tc>
          <w:tcPr>
            <w:tcW w:w="851" w:type="dxa"/>
            <w:gridSpan w:val="2"/>
          </w:tcPr>
          <w:p w:rsidR="0013260E" w:rsidRDefault="00D971F4" w:rsidP="0018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3260E" w:rsidRDefault="00D971F4" w:rsidP="0018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276" w:type="dxa"/>
          </w:tcPr>
          <w:p w:rsidR="0013260E" w:rsidRDefault="0023416B" w:rsidP="0018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</w:tr>
      <w:tr w:rsidR="002014FC" w:rsidTr="00AE1743">
        <w:tc>
          <w:tcPr>
            <w:tcW w:w="5103" w:type="dxa"/>
            <w:gridSpan w:val="2"/>
          </w:tcPr>
          <w:p w:rsidR="002014FC" w:rsidRPr="00E431C5" w:rsidRDefault="00333756" w:rsidP="00186F2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Саморезы</w:t>
            </w:r>
            <w:proofErr w:type="spellEnd"/>
            <w:r>
              <w:rPr>
                <w:sz w:val="18"/>
                <w:szCs w:val="18"/>
              </w:rPr>
              <w:t xml:space="preserve"> для ГВЛ 3,9 х 45 (1000</w:t>
            </w:r>
            <w:r w:rsidR="001B3451" w:rsidRPr="001B3451">
              <w:rPr>
                <w:sz w:val="18"/>
                <w:szCs w:val="18"/>
              </w:rPr>
              <w:t>шт)</w:t>
            </w:r>
          </w:p>
        </w:tc>
        <w:tc>
          <w:tcPr>
            <w:tcW w:w="851" w:type="dxa"/>
            <w:gridSpan w:val="2"/>
          </w:tcPr>
          <w:p w:rsidR="002014FC" w:rsidRDefault="00D971F4" w:rsidP="0018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014FC" w:rsidRDefault="00D971F4" w:rsidP="0018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</w:p>
        </w:tc>
        <w:tc>
          <w:tcPr>
            <w:tcW w:w="1276" w:type="dxa"/>
          </w:tcPr>
          <w:p w:rsidR="002014FC" w:rsidRDefault="0023416B" w:rsidP="0018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</w:p>
        </w:tc>
      </w:tr>
      <w:tr w:rsidR="002014FC" w:rsidTr="00AE1743">
        <w:tc>
          <w:tcPr>
            <w:tcW w:w="5103" w:type="dxa"/>
            <w:gridSpan w:val="2"/>
          </w:tcPr>
          <w:p w:rsidR="002014FC" w:rsidRPr="00E431C5" w:rsidRDefault="002014FC" w:rsidP="00186F20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Шуруп по ГВЛ TichoGVL55 4,2 х 55(250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</w:tcPr>
          <w:p w:rsidR="002014FC" w:rsidRPr="00C03166" w:rsidRDefault="00C03166" w:rsidP="0018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014FC" w:rsidRDefault="002014FC" w:rsidP="0018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1276" w:type="dxa"/>
          </w:tcPr>
          <w:p w:rsidR="002014FC" w:rsidRPr="0023416B" w:rsidRDefault="0023416B" w:rsidP="0018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3940</w:t>
            </w:r>
          </w:p>
        </w:tc>
      </w:tr>
      <w:tr w:rsidR="002014FC" w:rsidTr="00AE1743">
        <w:tc>
          <w:tcPr>
            <w:tcW w:w="5103" w:type="dxa"/>
            <w:gridSpan w:val="2"/>
            <w:tcBorders>
              <w:bottom w:val="single" w:sz="12" w:space="0" w:color="auto"/>
            </w:tcBorders>
          </w:tcPr>
          <w:p w:rsidR="002014FC" w:rsidRPr="00F8059A" w:rsidRDefault="002014FC" w:rsidP="00186F20">
            <w:pPr>
              <w:rPr>
                <w:sz w:val="18"/>
                <w:szCs w:val="18"/>
              </w:rPr>
            </w:pPr>
            <w:r w:rsidRPr="00F8059A">
              <w:rPr>
                <w:sz w:val="18"/>
                <w:szCs w:val="18"/>
              </w:rPr>
              <w:t>Расходны</w:t>
            </w:r>
            <w:r>
              <w:rPr>
                <w:sz w:val="18"/>
                <w:szCs w:val="18"/>
              </w:rPr>
              <w:t>е материалы, крепеж каркаса, инструментарий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2014FC" w:rsidRPr="00F8059A" w:rsidRDefault="002014FC" w:rsidP="0018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 w:rsidRPr="00F8059A">
              <w:rPr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014FC" w:rsidRPr="003179A9" w:rsidRDefault="003179A9" w:rsidP="0018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014FC" w:rsidRPr="003179A9" w:rsidRDefault="003179A9" w:rsidP="0018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</w:t>
            </w:r>
          </w:p>
        </w:tc>
      </w:tr>
      <w:tr w:rsidR="002014FC" w:rsidTr="00AE1743">
        <w:tc>
          <w:tcPr>
            <w:tcW w:w="70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14FC" w:rsidRPr="003D6293" w:rsidRDefault="002014FC" w:rsidP="0018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  <w:r w:rsidRPr="003D6293">
              <w:rPr>
                <w:sz w:val="18"/>
                <w:szCs w:val="18"/>
              </w:rPr>
              <w:t xml:space="preserve"> за материалы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14FC" w:rsidRPr="003D6293" w:rsidRDefault="001056FF" w:rsidP="00317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130370</w:t>
            </w:r>
          </w:p>
        </w:tc>
      </w:tr>
      <w:tr w:rsidR="002014FC" w:rsidTr="00AE1743"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</w:tcPr>
          <w:p w:rsidR="002014FC" w:rsidRDefault="002014FC" w:rsidP="0018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звукоизоляционной системы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14FC" w:rsidRDefault="002014FC" w:rsidP="0018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12м2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14FC" w:rsidRDefault="002014FC" w:rsidP="0018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2014FC" w:rsidRDefault="002014FC" w:rsidP="0018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25200</w:t>
            </w:r>
          </w:p>
        </w:tc>
      </w:tr>
      <w:tr w:rsidR="002014FC" w:rsidTr="00AE1743">
        <w:tc>
          <w:tcPr>
            <w:tcW w:w="70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14FC" w:rsidRPr="00A17F60" w:rsidRDefault="002014FC" w:rsidP="00186F20">
            <w:pPr>
              <w:rPr>
                <w:sz w:val="18"/>
                <w:szCs w:val="18"/>
              </w:rPr>
            </w:pPr>
            <w:r w:rsidRPr="00A17F60">
              <w:rPr>
                <w:sz w:val="18"/>
                <w:szCs w:val="18"/>
              </w:rPr>
              <w:t>Итого</w:t>
            </w:r>
            <w:r>
              <w:rPr>
                <w:sz w:val="18"/>
                <w:szCs w:val="18"/>
              </w:rPr>
              <w:t>:</w:t>
            </w:r>
            <w:r w:rsidRPr="00A17F60">
              <w:rPr>
                <w:sz w:val="18"/>
                <w:szCs w:val="18"/>
              </w:rPr>
              <w:t xml:space="preserve"> за материалы + монтаж</w:t>
            </w:r>
            <w:r>
              <w:rPr>
                <w:sz w:val="18"/>
                <w:szCs w:val="18"/>
              </w:rPr>
              <w:t xml:space="preserve"> (б</w:t>
            </w:r>
            <w:r w:rsidRPr="00885970">
              <w:rPr>
                <w:sz w:val="18"/>
                <w:szCs w:val="18"/>
              </w:rPr>
              <w:t>ез учета доставки, выгрузки и подъема на этаж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14FC" w:rsidRPr="00A17F60" w:rsidRDefault="00730E77" w:rsidP="008E0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155 570</w:t>
            </w:r>
            <w:bookmarkStart w:id="0" w:name="_GoBack"/>
            <w:bookmarkEnd w:id="0"/>
          </w:p>
        </w:tc>
      </w:tr>
    </w:tbl>
    <w:p w:rsidR="002014FC" w:rsidRPr="002014FC" w:rsidRDefault="002014FC" w:rsidP="006F13C4">
      <w:pPr>
        <w:spacing w:after="0"/>
        <w:rPr>
          <w:sz w:val="18"/>
          <w:szCs w:val="18"/>
        </w:rPr>
      </w:pPr>
    </w:p>
    <w:p w:rsidR="000C4F22" w:rsidRDefault="00637BC9" w:rsidP="002B4DCF">
      <w:pPr>
        <w:spacing w:after="0"/>
        <w:ind w:right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36CAF">
        <w:rPr>
          <w:sz w:val="18"/>
          <w:szCs w:val="18"/>
        </w:rPr>
        <w:t>Перегородка Премиум</w:t>
      </w:r>
      <w:r w:rsidR="00AE1743">
        <w:rPr>
          <w:sz w:val="18"/>
          <w:szCs w:val="18"/>
        </w:rPr>
        <w:t xml:space="preserve"> </w:t>
      </w:r>
      <w:r w:rsidR="00DF577C">
        <w:rPr>
          <w:sz w:val="18"/>
          <w:szCs w:val="18"/>
        </w:rPr>
        <w:t>2</w:t>
      </w:r>
      <w:r w:rsidR="00AE1743">
        <w:rPr>
          <w:sz w:val="18"/>
          <w:szCs w:val="18"/>
          <w:lang w:val="en-US"/>
        </w:rPr>
        <w:t>E</w:t>
      </w:r>
      <w:r w:rsidR="00136CAF">
        <w:rPr>
          <w:sz w:val="18"/>
          <w:szCs w:val="18"/>
        </w:rPr>
        <w:t xml:space="preserve">, со сдвоенными звукоизоляционными панелями </w:t>
      </w:r>
      <w:proofErr w:type="spellStart"/>
      <w:r w:rsidR="00136CAF">
        <w:rPr>
          <w:sz w:val="18"/>
          <w:szCs w:val="18"/>
          <w:lang w:val="en-US"/>
        </w:rPr>
        <w:t>Ticho</w:t>
      </w:r>
      <w:proofErr w:type="spellEnd"/>
      <w:r w:rsidRPr="00637BC9">
        <w:rPr>
          <w:sz w:val="18"/>
          <w:szCs w:val="18"/>
        </w:rPr>
        <w:t xml:space="preserve"> </w:t>
      </w:r>
      <w:proofErr w:type="spellStart"/>
      <w:r w:rsidR="00136CAF">
        <w:rPr>
          <w:sz w:val="18"/>
          <w:szCs w:val="18"/>
          <w:lang w:val="en-US"/>
        </w:rPr>
        <w:t>Effektiv</w:t>
      </w:r>
      <w:proofErr w:type="spellEnd"/>
      <w:r w:rsidR="00136CAF">
        <w:rPr>
          <w:sz w:val="18"/>
          <w:szCs w:val="18"/>
        </w:rPr>
        <w:t xml:space="preserve">, </w:t>
      </w:r>
      <w:r w:rsidR="00DF577C">
        <w:rPr>
          <w:sz w:val="18"/>
          <w:szCs w:val="18"/>
        </w:rPr>
        <w:t>рекомендована</w:t>
      </w:r>
      <w:r w:rsidR="00136CAF">
        <w:rPr>
          <w:sz w:val="18"/>
          <w:szCs w:val="18"/>
        </w:rPr>
        <w:t xml:space="preserve"> для</w:t>
      </w:r>
      <w:r w:rsidR="00B33477">
        <w:rPr>
          <w:sz w:val="18"/>
          <w:szCs w:val="18"/>
        </w:rPr>
        <w:t xml:space="preserve">: </w:t>
      </w:r>
      <w:r w:rsidR="00136CAF">
        <w:rPr>
          <w:sz w:val="18"/>
          <w:szCs w:val="18"/>
        </w:rPr>
        <w:t>звукозаписывающих студий,</w:t>
      </w:r>
      <w:r w:rsidR="00DF577C">
        <w:rPr>
          <w:sz w:val="18"/>
          <w:szCs w:val="18"/>
        </w:rPr>
        <w:t xml:space="preserve"> </w:t>
      </w:r>
      <w:r w:rsidR="00476F11">
        <w:rPr>
          <w:sz w:val="18"/>
          <w:szCs w:val="18"/>
        </w:rPr>
        <w:t xml:space="preserve">специальных и </w:t>
      </w:r>
      <w:r w:rsidR="000C4F22">
        <w:rPr>
          <w:sz w:val="18"/>
          <w:szCs w:val="18"/>
        </w:rPr>
        <w:t xml:space="preserve">производственных помещений, либо </w:t>
      </w:r>
      <w:r w:rsidR="00476F11">
        <w:rPr>
          <w:sz w:val="18"/>
          <w:szCs w:val="18"/>
        </w:rPr>
        <w:t xml:space="preserve">– </w:t>
      </w:r>
      <w:r w:rsidR="00136CAF">
        <w:rPr>
          <w:sz w:val="18"/>
          <w:szCs w:val="18"/>
        </w:rPr>
        <w:t>как элемент комплексного решения «комната в комнате»</w:t>
      </w:r>
      <w:r w:rsidR="00D36E8E">
        <w:rPr>
          <w:sz w:val="18"/>
          <w:szCs w:val="18"/>
        </w:rPr>
        <w:t xml:space="preserve"> при необходимости </w:t>
      </w:r>
      <w:r w:rsidR="000C4F22">
        <w:rPr>
          <w:sz w:val="18"/>
          <w:szCs w:val="18"/>
        </w:rPr>
        <w:t>радикального улучшения звукоизо</w:t>
      </w:r>
      <w:r w:rsidR="00B33477">
        <w:rPr>
          <w:sz w:val="18"/>
          <w:szCs w:val="18"/>
        </w:rPr>
        <w:t xml:space="preserve">ляции в разделяемых помещениях. </w:t>
      </w:r>
      <w:r w:rsidR="000C4F22">
        <w:rPr>
          <w:sz w:val="18"/>
          <w:szCs w:val="18"/>
        </w:rPr>
        <w:t>Использование п</w:t>
      </w:r>
      <w:r>
        <w:rPr>
          <w:sz w:val="18"/>
          <w:szCs w:val="18"/>
        </w:rPr>
        <w:t>анели одного артикула снижает</w:t>
      </w:r>
      <w:r w:rsidR="000C4F22">
        <w:rPr>
          <w:sz w:val="18"/>
          <w:szCs w:val="18"/>
        </w:rPr>
        <w:t xml:space="preserve"> к</w:t>
      </w:r>
      <w:r w:rsidR="00DF577C">
        <w:rPr>
          <w:sz w:val="18"/>
          <w:szCs w:val="18"/>
        </w:rPr>
        <w:t>оличество и стоимость отходов</w:t>
      </w:r>
      <w:r>
        <w:rPr>
          <w:sz w:val="18"/>
          <w:szCs w:val="18"/>
        </w:rPr>
        <w:t xml:space="preserve">. Внутри самой панели </w:t>
      </w:r>
      <w:proofErr w:type="spellStart"/>
      <w:r w:rsidR="001A6E32">
        <w:rPr>
          <w:sz w:val="18"/>
          <w:szCs w:val="18"/>
          <w:lang w:val="en-US"/>
        </w:rPr>
        <w:t>E</w:t>
      </w:r>
      <w:r w:rsidR="000C4F22">
        <w:rPr>
          <w:sz w:val="18"/>
          <w:szCs w:val="18"/>
          <w:lang w:val="en-US"/>
        </w:rPr>
        <w:t>ffektiv</w:t>
      </w:r>
      <w:proofErr w:type="spellEnd"/>
      <w:r w:rsidR="000C4F22" w:rsidRPr="00DF577C">
        <w:rPr>
          <w:sz w:val="18"/>
          <w:szCs w:val="18"/>
        </w:rPr>
        <w:t xml:space="preserve"> </w:t>
      </w:r>
      <w:r w:rsidR="00DF577C">
        <w:rPr>
          <w:sz w:val="18"/>
          <w:szCs w:val="18"/>
        </w:rPr>
        <w:t xml:space="preserve">присутствует </w:t>
      </w:r>
      <w:r>
        <w:rPr>
          <w:sz w:val="18"/>
          <w:szCs w:val="18"/>
        </w:rPr>
        <w:t>разделяющий</w:t>
      </w:r>
      <w:r w:rsidR="00DF577C">
        <w:rPr>
          <w:sz w:val="18"/>
          <w:szCs w:val="18"/>
        </w:rPr>
        <w:t xml:space="preserve"> слой</w:t>
      </w:r>
      <w:r>
        <w:rPr>
          <w:sz w:val="18"/>
          <w:szCs w:val="18"/>
        </w:rPr>
        <w:t xml:space="preserve"> из </w:t>
      </w:r>
      <w:proofErr w:type="gramStart"/>
      <w:r>
        <w:rPr>
          <w:sz w:val="18"/>
          <w:szCs w:val="18"/>
        </w:rPr>
        <w:t>акустического</w:t>
      </w:r>
      <w:proofErr w:type="gramEnd"/>
      <w:r>
        <w:rPr>
          <w:sz w:val="18"/>
          <w:szCs w:val="18"/>
        </w:rPr>
        <w:t xml:space="preserve"> герметика</w:t>
      </w:r>
      <w:r w:rsidR="00DF577C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Уникальные </w:t>
      </w:r>
      <w:r w:rsidR="00DF577C">
        <w:rPr>
          <w:sz w:val="18"/>
          <w:szCs w:val="18"/>
        </w:rPr>
        <w:t>свойств</w:t>
      </w:r>
      <w:r>
        <w:rPr>
          <w:sz w:val="18"/>
          <w:szCs w:val="18"/>
        </w:rPr>
        <w:t>а</w:t>
      </w:r>
      <w:r w:rsidR="00DF577C">
        <w:rPr>
          <w:sz w:val="18"/>
          <w:szCs w:val="18"/>
        </w:rPr>
        <w:t xml:space="preserve"> панелей и суммарное количество применяемых слоев на широком 100мм профиле создает непроницаемую для шумов преграду. </w:t>
      </w:r>
      <w:r>
        <w:rPr>
          <w:sz w:val="18"/>
          <w:szCs w:val="18"/>
        </w:rPr>
        <w:t>Для особых случаев</w:t>
      </w:r>
      <w:r w:rsidR="00DF577C">
        <w:rPr>
          <w:sz w:val="18"/>
          <w:szCs w:val="18"/>
        </w:rPr>
        <w:t xml:space="preserve"> в </w:t>
      </w:r>
      <w:r w:rsidR="00F53D10">
        <w:rPr>
          <w:sz w:val="18"/>
          <w:szCs w:val="18"/>
        </w:rPr>
        <w:t xml:space="preserve">нашем </w:t>
      </w:r>
      <w:r>
        <w:rPr>
          <w:sz w:val="18"/>
          <w:szCs w:val="18"/>
        </w:rPr>
        <w:t xml:space="preserve">ассортименте присутствует панель </w:t>
      </w:r>
      <w:r>
        <w:rPr>
          <w:sz w:val="18"/>
          <w:szCs w:val="18"/>
          <w:lang w:val="en-US"/>
        </w:rPr>
        <w:t>KS</w:t>
      </w:r>
      <w:r w:rsidRPr="00637BC9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Bass</w:t>
      </w:r>
      <w:r w:rsidRPr="00637BC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 двумя виброизолирующими слоями толщиной 25мм. </w:t>
      </w:r>
      <w:r w:rsidR="00F53D10">
        <w:rPr>
          <w:sz w:val="18"/>
          <w:szCs w:val="18"/>
        </w:rPr>
        <w:t>У этой панели нет конкурентов.</w:t>
      </w:r>
      <w:r w:rsidR="00DF577C">
        <w:rPr>
          <w:sz w:val="18"/>
          <w:szCs w:val="18"/>
        </w:rPr>
        <w:t xml:space="preserve"> </w:t>
      </w:r>
    </w:p>
    <w:sectPr w:rsidR="000C4F22" w:rsidSect="00136CAF">
      <w:pgSz w:w="11906" w:h="16838"/>
      <w:pgMar w:top="851" w:right="1558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6"/>
    <w:rsid w:val="0000153F"/>
    <w:rsid w:val="00003AB5"/>
    <w:rsid w:val="000061F7"/>
    <w:rsid w:val="00056E77"/>
    <w:rsid w:val="0008067B"/>
    <w:rsid w:val="00090D6E"/>
    <w:rsid w:val="00093470"/>
    <w:rsid w:val="00096E00"/>
    <w:rsid w:val="000A06C0"/>
    <w:rsid w:val="000B05DC"/>
    <w:rsid w:val="000B2277"/>
    <w:rsid w:val="000B34C6"/>
    <w:rsid w:val="000C4F22"/>
    <w:rsid w:val="000E3071"/>
    <w:rsid w:val="000F6357"/>
    <w:rsid w:val="00100E46"/>
    <w:rsid w:val="00103F7E"/>
    <w:rsid w:val="00105642"/>
    <w:rsid w:val="001056FF"/>
    <w:rsid w:val="00112D5A"/>
    <w:rsid w:val="0011576A"/>
    <w:rsid w:val="00116CE1"/>
    <w:rsid w:val="00121410"/>
    <w:rsid w:val="00123500"/>
    <w:rsid w:val="0013260E"/>
    <w:rsid w:val="00132A77"/>
    <w:rsid w:val="00135070"/>
    <w:rsid w:val="00135C13"/>
    <w:rsid w:val="00136CAF"/>
    <w:rsid w:val="00141167"/>
    <w:rsid w:val="0015049D"/>
    <w:rsid w:val="00156991"/>
    <w:rsid w:val="001735E2"/>
    <w:rsid w:val="00174963"/>
    <w:rsid w:val="00180E5C"/>
    <w:rsid w:val="00182D37"/>
    <w:rsid w:val="00184E26"/>
    <w:rsid w:val="001A6E32"/>
    <w:rsid w:val="001A72B8"/>
    <w:rsid w:val="001B2398"/>
    <w:rsid w:val="001B3451"/>
    <w:rsid w:val="001B3EAF"/>
    <w:rsid w:val="001C20D8"/>
    <w:rsid w:val="001D2B25"/>
    <w:rsid w:val="001F2C1A"/>
    <w:rsid w:val="001F579A"/>
    <w:rsid w:val="002014FC"/>
    <w:rsid w:val="00215BC7"/>
    <w:rsid w:val="0022024B"/>
    <w:rsid w:val="00225D26"/>
    <w:rsid w:val="00226C4A"/>
    <w:rsid w:val="002275CF"/>
    <w:rsid w:val="0023416B"/>
    <w:rsid w:val="0026195F"/>
    <w:rsid w:val="00264FF8"/>
    <w:rsid w:val="002652E6"/>
    <w:rsid w:val="00292F01"/>
    <w:rsid w:val="002B29D1"/>
    <w:rsid w:val="002B4DCF"/>
    <w:rsid w:val="002B5C68"/>
    <w:rsid w:val="002B66F7"/>
    <w:rsid w:val="002D2318"/>
    <w:rsid w:val="002D2B86"/>
    <w:rsid w:val="002D6CF9"/>
    <w:rsid w:val="002E49CD"/>
    <w:rsid w:val="002E60B7"/>
    <w:rsid w:val="003109A0"/>
    <w:rsid w:val="003114BB"/>
    <w:rsid w:val="003179A9"/>
    <w:rsid w:val="00325F14"/>
    <w:rsid w:val="003264D2"/>
    <w:rsid w:val="00333652"/>
    <w:rsid w:val="00333756"/>
    <w:rsid w:val="00333784"/>
    <w:rsid w:val="003351EC"/>
    <w:rsid w:val="00336157"/>
    <w:rsid w:val="00340C51"/>
    <w:rsid w:val="003517F8"/>
    <w:rsid w:val="00352213"/>
    <w:rsid w:val="0035552E"/>
    <w:rsid w:val="00362674"/>
    <w:rsid w:val="00372708"/>
    <w:rsid w:val="003733AF"/>
    <w:rsid w:val="003767D7"/>
    <w:rsid w:val="0038093C"/>
    <w:rsid w:val="003813C5"/>
    <w:rsid w:val="00381BEC"/>
    <w:rsid w:val="003877DD"/>
    <w:rsid w:val="003A588C"/>
    <w:rsid w:val="003B0CC6"/>
    <w:rsid w:val="003B15CB"/>
    <w:rsid w:val="003B1CC6"/>
    <w:rsid w:val="003B422C"/>
    <w:rsid w:val="003B45BA"/>
    <w:rsid w:val="003C1CFE"/>
    <w:rsid w:val="003C1F99"/>
    <w:rsid w:val="003D0DBB"/>
    <w:rsid w:val="003D153F"/>
    <w:rsid w:val="003E06B5"/>
    <w:rsid w:val="003E2076"/>
    <w:rsid w:val="003E265F"/>
    <w:rsid w:val="003E31F3"/>
    <w:rsid w:val="00404F25"/>
    <w:rsid w:val="004121CC"/>
    <w:rsid w:val="00413E53"/>
    <w:rsid w:val="004458B2"/>
    <w:rsid w:val="00447DFE"/>
    <w:rsid w:val="00450964"/>
    <w:rsid w:val="00451494"/>
    <w:rsid w:val="004663AF"/>
    <w:rsid w:val="004739D4"/>
    <w:rsid w:val="00474940"/>
    <w:rsid w:val="00476F11"/>
    <w:rsid w:val="00480B9B"/>
    <w:rsid w:val="00482661"/>
    <w:rsid w:val="004978C7"/>
    <w:rsid w:val="004A1157"/>
    <w:rsid w:val="004A41AF"/>
    <w:rsid w:val="004A5764"/>
    <w:rsid w:val="004B0B7E"/>
    <w:rsid w:val="004B5C3A"/>
    <w:rsid w:val="004B6555"/>
    <w:rsid w:val="004B69FE"/>
    <w:rsid w:val="004B72F1"/>
    <w:rsid w:val="004C05BC"/>
    <w:rsid w:val="004D21B0"/>
    <w:rsid w:val="004F55EF"/>
    <w:rsid w:val="00500442"/>
    <w:rsid w:val="00503DB1"/>
    <w:rsid w:val="00512CEF"/>
    <w:rsid w:val="00515C43"/>
    <w:rsid w:val="005250AB"/>
    <w:rsid w:val="0052772B"/>
    <w:rsid w:val="005323BA"/>
    <w:rsid w:val="00560902"/>
    <w:rsid w:val="005628B0"/>
    <w:rsid w:val="00566EEF"/>
    <w:rsid w:val="00575138"/>
    <w:rsid w:val="00576039"/>
    <w:rsid w:val="00586CC0"/>
    <w:rsid w:val="005B525C"/>
    <w:rsid w:val="005E2056"/>
    <w:rsid w:val="005E6DA4"/>
    <w:rsid w:val="005F574E"/>
    <w:rsid w:val="00600BEB"/>
    <w:rsid w:val="006207BE"/>
    <w:rsid w:val="0063492B"/>
    <w:rsid w:val="006361E8"/>
    <w:rsid w:val="00637BC9"/>
    <w:rsid w:val="00651891"/>
    <w:rsid w:val="0065344C"/>
    <w:rsid w:val="00663546"/>
    <w:rsid w:val="006656A2"/>
    <w:rsid w:val="00665FD6"/>
    <w:rsid w:val="00667F09"/>
    <w:rsid w:val="00670E23"/>
    <w:rsid w:val="00684A85"/>
    <w:rsid w:val="00693DDD"/>
    <w:rsid w:val="006C08B2"/>
    <w:rsid w:val="006D0E07"/>
    <w:rsid w:val="006D2F75"/>
    <w:rsid w:val="006D3908"/>
    <w:rsid w:val="006F13C4"/>
    <w:rsid w:val="007224F7"/>
    <w:rsid w:val="00722F15"/>
    <w:rsid w:val="00723237"/>
    <w:rsid w:val="007262DE"/>
    <w:rsid w:val="007263E1"/>
    <w:rsid w:val="00730E77"/>
    <w:rsid w:val="00742646"/>
    <w:rsid w:val="00744ED3"/>
    <w:rsid w:val="00745B8F"/>
    <w:rsid w:val="00753E73"/>
    <w:rsid w:val="00755EB6"/>
    <w:rsid w:val="0075614F"/>
    <w:rsid w:val="00757A0B"/>
    <w:rsid w:val="007660DC"/>
    <w:rsid w:val="0076691A"/>
    <w:rsid w:val="0076752A"/>
    <w:rsid w:val="0079140A"/>
    <w:rsid w:val="007941E8"/>
    <w:rsid w:val="007A5355"/>
    <w:rsid w:val="007A627E"/>
    <w:rsid w:val="007B0C79"/>
    <w:rsid w:val="007B3999"/>
    <w:rsid w:val="007D26F8"/>
    <w:rsid w:val="007E6808"/>
    <w:rsid w:val="007F12CC"/>
    <w:rsid w:val="007F3B90"/>
    <w:rsid w:val="0080090F"/>
    <w:rsid w:val="008052D4"/>
    <w:rsid w:val="00817016"/>
    <w:rsid w:val="00825B29"/>
    <w:rsid w:val="00830326"/>
    <w:rsid w:val="00835A9B"/>
    <w:rsid w:val="00836A21"/>
    <w:rsid w:val="008434CB"/>
    <w:rsid w:val="00862EAD"/>
    <w:rsid w:val="008715A5"/>
    <w:rsid w:val="00874894"/>
    <w:rsid w:val="0088601A"/>
    <w:rsid w:val="00891929"/>
    <w:rsid w:val="008A0227"/>
    <w:rsid w:val="008A49AB"/>
    <w:rsid w:val="008A6DBC"/>
    <w:rsid w:val="008B06D9"/>
    <w:rsid w:val="008B0F19"/>
    <w:rsid w:val="008B5EE7"/>
    <w:rsid w:val="008B634F"/>
    <w:rsid w:val="008D1D31"/>
    <w:rsid w:val="008E05C1"/>
    <w:rsid w:val="008E0C3C"/>
    <w:rsid w:val="008F086A"/>
    <w:rsid w:val="008F4AA4"/>
    <w:rsid w:val="00903BDA"/>
    <w:rsid w:val="0091288C"/>
    <w:rsid w:val="00912C57"/>
    <w:rsid w:val="00922A71"/>
    <w:rsid w:val="00923064"/>
    <w:rsid w:val="00932480"/>
    <w:rsid w:val="00946BDD"/>
    <w:rsid w:val="00952BB1"/>
    <w:rsid w:val="00953420"/>
    <w:rsid w:val="009601F7"/>
    <w:rsid w:val="009628CB"/>
    <w:rsid w:val="00973E3F"/>
    <w:rsid w:val="009831ED"/>
    <w:rsid w:val="0098604D"/>
    <w:rsid w:val="009B2BA8"/>
    <w:rsid w:val="009B48F9"/>
    <w:rsid w:val="009B5030"/>
    <w:rsid w:val="009C5525"/>
    <w:rsid w:val="009C7484"/>
    <w:rsid w:val="009D1031"/>
    <w:rsid w:val="009D506D"/>
    <w:rsid w:val="009D639C"/>
    <w:rsid w:val="009D67D9"/>
    <w:rsid w:val="009D7C64"/>
    <w:rsid w:val="009E1BE6"/>
    <w:rsid w:val="00A15BB7"/>
    <w:rsid w:val="00A22E1E"/>
    <w:rsid w:val="00A402EF"/>
    <w:rsid w:val="00A56B2F"/>
    <w:rsid w:val="00A62DFB"/>
    <w:rsid w:val="00A64647"/>
    <w:rsid w:val="00A74FFB"/>
    <w:rsid w:val="00A76780"/>
    <w:rsid w:val="00A80231"/>
    <w:rsid w:val="00A8319A"/>
    <w:rsid w:val="00A850B6"/>
    <w:rsid w:val="00AA3C95"/>
    <w:rsid w:val="00AB0EAC"/>
    <w:rsid w:val="00AB3054"/>
    <w:rsid w:val="00AB6ADF"/>
    <w:rsid w:val="00AC2576"/>
    <w:rsid w:val="00AC3A29"/>
    <w:rsid w:val="00AC78AF"/>
    <w:rsid w:val="00AD403A"/>
    <w:rsid w:val="00AE1743"/>
    <w:rsid w:val="00AF0CBD"/>
    <w:rsid w:val="00AF4B25"/>
    <w:rsid w:val="00AF5A48"/>
    <w:rsid w:val="00B00C9A"/>
    <w:rsid w:val="00B03E3F"/>
    <w:rsid w:val="00B05A88"/>
    <w:rsid w:val="00B24A4D"/>
    <w:rsid w:val="00B26DF8"/>
    <w:rsid w:val="00B33477"/>
    <w:rsid w:val="00B42103"/>
    <w:rsid w:val="00B42426"/>
    <w:rsid w:val="00B46557"/>
    <w:rsid w:val="00B625F8"/>
    <w:rsid w:val="00B64FA2"/>
    <w:rsid w:val="00B80FD5"/>
    <w:rsid w:val="00B8244A"/>
    <w:rsid w:val="00B93D58"/>
    <w:rsid w:val="00B97575"/>
    <w:rsid w:val="00BA7116"/>
    <w:rsid w:val="00BB3C14"/>
    <w:rsid w:val="00BB578A"/>
    <w:rsid w:val="00BC05B8"/>
    <w:rsid w:val="00BD15A3"/>
    <w:rsid w:val="00BE7AA6"/>
    <w:rsid w:val="00BF7786"/>
    <w:rsid w:val="00C00C01"/>
    <w:rsid w:val="00C03166"/>
    <w:rsid w:val="00C03C29"/>
    <w:rsid w:val="00C14CCA"/>
    <w:rsid w:val="00C17E2C"/>
    <w:rsid w:val="00C24A46"/>
    <w:rsid w:val="00C25908"/>
    <w:rsid w:val="00C36E96"/>
    <w:rsid w:val="00C42548"/>
    <w:rsid w:val="00C43BB6"/>
    <w:rsid w:val="00C44966"/>
    <w:rsid w:val="00C44E95"/>
    <w:rsid w:val="00C5578E"/>
    <w:rsid w:val="00C6598C"/>
    <w:rsid w:val="00C66116"/>
    <w:rsid w:val="00C910D3"/>
    <w:rsid w:val="00C93E09"/>
    <w:rsid w:val="00C9606C"/>
    <w:rsid w:val="00CA13E0"/>
    <w:rsid w:val="00CB1E1E"/>
    <w:rsid w:val="00CB623D"/>
    <w:rsid w:val="00CC306F"/>
    <w:rsid w:val="00CC71DE"/>
    <w:rsid w:val="00CD5362"/>
    <w:rsid w:val="00CE1B80"/>
    <w:rsid w:val="00CE6C03"/>
    <w:rsid w:val="00CF79D1"/>
    <w:rsid w:val="00D0199B"/>
    <w:rsid w:val="00D03BA1"/>
    <w:rsid w:val="00D045E9"/>
    <w:rsid w:val="00D25D83"/>
    <w:rsid w:val="00D26074"/>
    <w:rsid w:val="00D278AB"/>
    <w:rsid w:val="00D36B0C"/>
    <w:rsid w:val="00D36E8E"/>
    <w:rsid w:val="00D62A6D"/>
    <w:rsid w:val="00D70771"/>
    <w:rsid w:val="00D971F4"/>
    <w:rsid w:val="00DA0968"/>
    <w:rsid w:val="00DA23CC"/>
    <w:rsid w:val="00DA52E1"/>
    <w:rsid w:val="00DB0010"/>
    <w:rsid w:val="00DB3A31"/>
    <w:rsid w:val="00DB41CB"/>
    <w:rsid w:val="00DC64C7"/>
    <w:rsid w:val="00DC7004"/>
    <w:rsid w:val="00DC7F35"/>
    <w:rsid w:val="00DD0E22"/>
    <w:rsid w:val="00DD67B1"/>
    <w:rsid w:val="00DE3CC3"/>
    <w:rsid w:val="00DF064C"/>
    <w:rsid w:val="00DF577C"/>
    <w:rsid w:val="00E06377"/>
    <w:rsid w:val="00E24832"/>
    <w:rsid w:val="00E30C7C"/>
    <w:rsid w:val="00E3553D"/>
    <w:rsid w:val="00E35820"/>
    <w:rsid w:val="00E36470"/>
    <w:rsid w:val="00E5606F"/>
    <w:rsid w:val="00E66C2C"/>
    <w:rsid w:val="00E7603A"/>
    <w:rsid w:val="00E82D0F"/>
    <w:rsid w:val="00E964E0"/>
    <w:rsid w:val="00EA2D79"/>
    <w:rsid w:val="00EA3F6D"/>
    <w:rsid w:val="00EB1EE5"/>
    <w:rsid w:val="00EB4E84"/>
    <w:rsid w:val="00EB7BC8"/>
    <w:rsid w:val="00EE3C76"/>
    <w:rsid w:val="00EF4EBA"/>
    <w:rsid w:val="00F03DD3"/>
    <w:rsid w:val="00F10BE4"/>
    <w:rsid w:val="00F14327"/>
    <w:rsid w:val="00F14D12"/>
    <w:rsid w:val="00F22C30"/>
    <w:rsid w:val="00F238A2"/>
    <w:rsid w:val="00F348E0"/>
    <w:rsid w:val="00F53D10"/>
    <w:rsid w:val="00F55222"/>
    <w:rsid w:val="00F6107F"/>
    <w:rsid w:val="00F61241"/>
    <w:rsid w:val="00F63EE0"/>
    <w:rsid w:val="00F65F74"/>
    <w:rsid w:val="00F7151E"/>
    <w:rsid w:val="00F76045"/>
    <w:rsid w:val="00FA4151"/>
    <w:rsid w:val="00FA45CC"/>
    <w:rsid w:val="00FA4C58"/>
    <w:rsid w:val="00FA4E93"/>
    <w:rsid w:val="00FA5814"/>
    <w:rsid w:val="00FB2760"/>
    <w:rsid w:val="00FB57B2"/>
    <w:rsid w:val="00FB58B8"/>
    <w:rsid w:val="00FB5DA4"/>
    <w:rsid w:val="00FD147A"/>
    <w:rsid w:val="00FD2C6B"/>
    <w:rsid w:val="00FD5818"/>
    <w:rsid w:val="00FF01D7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4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1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8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4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1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8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178</cp:revision>
  <cp:lastPrinted>2021-03-24T10:32:00Z</cp:lastPrinted>
  <dcterms:created xsi:type="dcterms:W3CDTF">2019-11-05T13:28:00Z</dcterms:created>
  <dcterms:modified xsi:type="dcterms:W3CDTF">2021-09-22T12:41:00Z</dcterms:modified>
</cp:coreProperties>
</file>